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C967AC" w14:paraId="3C21BEE3" w14:textId="77777777" w:rsidTr="00C967AC">
        <w:trPr>
          <w:trHeight w:val="7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9017B4" w14:textId="2BF8D7DB" w:rsidR="00C967AC" w:rsidRDefault="00C967AC" w:rsidP="00C967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49725" w14:textId="2A91C908" w:rsidR="00C967AC" w:rsidRDefault="00C967AC" w:rsidP="00B33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 member(s)</w:t>
            </w:r>
          </w:p>
        </w:tc>
      </w:tr>
      <w:tr w:rsidR="00C967AC" w14:paraId="7CAC7063" w14:textId="77777777" w:rsidTr="00C967AC">
        <w:trPr>
          <w:trHeight w:val="6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22444" w14:textId="64EEDDF8" w:rsidR="00C967AC" w:rsidRDefault="00C967AC" w:rsidP="00C967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Toronto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625F7" w14:textId="774C0733" w:rsidR="00C967AC" w:rsidRDefault="00C967AC" w:rsidP="00B334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Lorna Yates</w:t>
            </w:r>
            <w:r w:rsidR="004767F0">
              <w:rPr>
                <w:rFonts w:ascii="Arial" w:hAnsi="Arial" w:cs="Arial"/>
                <w:sz w:val="24"/>
                <w:szCs w:val="24"/>
              </w:rPr>
              <w:t>, Michael Zalev and Julia Vera</w:t>
            </w:r>
          </w:p>
        </w:tc>
      </w:tr>
      <w:tr w:rsidR="00C967AC" w14:paraId="3D1C7272" w14:textId="77777777" w:rsidTr="00C967AC">
        <w:trPr>
          <w:trHeight w:val="6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F1F2" w14:textId="01189301" w:rsidR="00C967AC" w:rsidRDefault="00C967AC" w:rsidP="00C967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West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B3C" w14:textId="14CAA46B" w:rsidR="00C967AC" w:rsidRDefault="00C967AC" w:rsidP="00C96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Fareen</w:t>
            </w:r>
            <w:r w:rsidR="0043763B">
              <w:rPr>
                <w:rFonts w:ascii="Arial" w:hAnsi="Arial" w:cs="Arial"/>
                <w:sz w:val="24"/>
                <w:szCs w:val="24"/>
              </w:rPr>
              <w:t xml:space="preserve"> Jamal</w:t>
            </w:r>
          </w:p>
          <w:p w14:paraId="480BE355" w14:textId="77777777" w:rsidR="00C967AC" w:rsidRDefault="00C967AC" w:rsidP="00C967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7AC" w14:paraId="04969105" w14:textId="77777777" w:rsidTr="00C967AC">
        <w:trPr>
          <w:trHeight w:val="8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452D" w14:textId="5AE3C6B7" w:rsidR="00C967AC" w:rsidRPr="00C967AC" w:rsidRDefault="00C967AC" w:rsidP="00C96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Southwest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6F1" w14:textId="6D42F779" w:rsidR="00C967AC" w:rsidRDefault="004767F0" w:rsidP="00C96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Matthew Villeneuve, Nadine Russel</w:t>
            </w:r>
            <w:r w:rsidR="007027BE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967AC">
              <w:rPr>
                <w:rFonts w:ascii="Arial" w:hAnsi="Arial" w:cs="Arial"/>
                <w:sz w:val="24"/>
                <w:szCs w:val="24"/>
              </w:rPr>
              <w:t>Jason Howie</w:t>
            </w:r>
          </w:p>
          <w:p w14:paraId="6F5EC335" w14:textId="77777777" w:rsidR="00C967AC" w:rsidRDefault="00C967AC" w:rsidP="00C967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2CB" w14:paraId="305C29D4" w14:textId="77777777" w:rsidTr="00C967AC">
        <w:trPr>
          <w:trHeight w:val="8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1ED" w14:textId="725044CF" w:rsidR="003B22CB" w:rsidRDefault="003B22CB" w:rsidP="00C967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East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E1E" w14:textId="3AA09801" w:rsidR="003B22CB" w:rsidRPr="00D92F59" w:rsidRDefault="003B22CB" w:rsidP="00C967AC">
            <w:pPr>
              <w:pStyle w:val="Heading4"/>
              <w:shd w:val="clear" w:color="auto" w:fill="F9F9F9"/>
              <w:spacing w:before="0"/>
              <w:textAlignment w:val="baseline"/>
              <w:outlineLvl w:val="3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Katherine Cooligan</w:t>
            </w:r>
          </w:p>
        </w:tc>
      </w:tr>
      <w:tr w:rsidR="00B3344D" w14:paraId="2AC230B1" w14:textId="77777777" w:rsidTr="00C967AC">
        <w:trPr>
          <w:trHeight w:val="8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FFC2" w14:textId="64BC2DD8" w:rsidR="00B3344D" w:rsidRDefault="00B3344D" w:rsidP="00C967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East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CE2" w14:textId="32F868F1" w:rsidR="00B3344D" w:rsidRDefault="00B3344D" w:rsidP="00C967AC">
            <w:pPr>
              <w:pStyle w:val="Heading4"/>
              <w:shd w:val="clear" w:color="auto" w:fill="F9F9F9"/>
              <w:spacing w:before="0"/>
              <w:textAlignment w:val="baseline"/>
              <w:outlineLvl w:val="3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Ashley McInnis</w:t>
            </w:r>
            <w:r w:rsidR="004767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and Mark Greenstein</w:t>
            </w:r>
          </w:p>
        </w:tc>
      </w:tr>
      <w:tr w:rsidR="00C967AC" w14:paraId="4EF8EE70" w14:textId="77777777" w:rsidTr="00C967AC">
        <w:trPr>
          <w:trHeight w:val="8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204B" w14:textId="1D8DB570" w:rsidR="00C967AC" w:rsidRDefault="00C967AC" w:rsidP="00C967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East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EEB" w14:textId="77777777" w:rsidR="00C967AC" w:rsidRPr="00D92F59" w:rsidRDefault="00C967AC" w:rsidP="00C967AC">
            <w:pPr>
              <w:pStyle w:val="Heading4"/>
              <w:shd w:val="clear" w:color="auto" w:fill="F9F9F9"/>
              <w:spacing w:before="0"/>
              <w:textAlignment w:val="baseline"/>
              <w:outlineLvl w:val="3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D92F5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Jerome Gardner</w:t>
            </w:r>
          </w:p>
          <w:p w14:paraId="38B046C3" w14:textId="77777777" w:rsidR="00C967AC" w:rsidRPr="00B43BFE" w:rsidRDefault="00C967AC" w:rsidP="00C967AC">
            <w:pPr>
              <w:rPr>
                <w:rFonts w:asciiTheme="majorHAnsi" w:hAnsiTheme="majorHAnsi" w:cstheme="majorHAnsi"/>
              </w:rPr>
            </w:pPr>
          </w:p>
        </w:tc>
      </w:tr>
      <w:tr w:rsidR="00C967AC" w14:paraId="44314687" w14:textId="77777777" w:rsidTr="00C967AC">
        <w:trPr>
          <w:trHeight w:val="8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C8EA" w14:textId="4CE5068E" w:rsidR="00C967AC" w:rsidRDefault="00C967AC" w:rsidP="00C967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North West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CD2" w14:textId="76F676C6" w:rsidR="00C967AC" w:rsidRPr="00C967AC" w:rsidRDefault="00C967AC" w:rsidP="00C967AC">
            <w:pPr>
              <w:pStyle w:val="Heading4"/>
              <w:shd w:val="clear" w:color="auto" w:fill="F9F9F9"/>
              <w:spacing w:before="0"/>
              <w:textAlignment w:val="baseline"/>
              <w:outlineLvl w:val="3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967A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Martha Petryshyn</w:t>
            </w:r>
          </w:p>
        </w:tc>
      </w:tr>
      <w:tr w:rsidR="00C967AC" w14:paraId="7044AA2D" w14:textId="77777777" w:rsidTr="00C967AC">
        <w:trPr>
          <w:trHeight w:val="8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05C" w14:textId="6CCDC754" w:rsidR="00C967AC" w:rsidRDefault="00C967AC" w:rsidP="00C967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Central South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70C3" w14:textId="57F0D99A" w:rsidR="00C967AC" w:rsidRDefault="00C967AC" w:rsidP="00C967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Kathleen Bingham</w:t>
            </w:r>
            <w:r w:rsidR="004767F0">
              <w:rPr>
                <w:rFonts w:ascii="Arial" w:hAnsi="Arial" w:cs="Arial"/>
                <w:sz w:val="24"/>
                <w:szCs w:val="24"/>
              </w:rPr>
              <w:t>, Ashley Gibson, Phaedra Klodner and Jeff Boich</w:t>
            </w:r>
          </w:p>
        </w:tc>
      </w:tr>
    </w:tbl>
    <w:p w14:paraId="2D85C332" w14:textId="1EBBE3FB" w:rsidR="00997DD8" w:rsidRPr="00F85186" w:rsidRDefault="00C967AC" w:rsidP="00B65B35">
      <w:r>
        <w:br w:type="textWrapping" w:clear="all"/>
      </w:r>
    </w:p>
    <w:sectPr w:rsidR="00997DD8" w:rsidRPr="00F8518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62EB8" w14:textId="77777777" w:rsidR="00843CA3" w:rsidRDefault="00843CA3" w:rsidP="00F72078">
      <w:pPr>
        <w:spacing w:after="0" w:line="240" w:lineRule="auto"/>
      </w:pPr>
      <w:r>
        <w:separator/>
      </w:r>
    </w:p>
  </w:endnote>
  <w:endnote w:type="continuationSeparator" w:id="0">
    <w:p w14:paraId="00C5FB8D" w14:textId="77777777" w:rsidR="00843CA3" w:rsidRDefault="00843CA3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63440" w14:textId="77777777" w:rsidR="00843CA3" w:rsidRDefault="00843CA3" w:rsidP="00F72078">
      <w:pPr>
        <w:spacing w:after="0" w:line="240" w:lineRule="auto"/>
      </w:pPr>
      <w:r>
        <w:separator/>
      </w:r>
    </w:p>
  </w:footnote>
  <w:footnote w:type="continuationSeparator" w:id="0">
    <w:p w14:paraId="6049B752" w14:textId="77777777" w:rsidR="00843CA3" w:rsidRDefault="00843CA3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6C30" w14:textId="42DA691A" w:rsidR="00B65B35" w:rsidRDefault="00B65B35" w:rsidP="00C967AC">
    <w:pPr>
      <w:spacing w:after="0"/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SCJ Family Working Group</w:t>
    </w:r>
    <w:r w:rsidR="00491515">
      <w:rPr>
        <w:rFonts w:ascii="Arial" w:hAnsi="Arial" w:cs="Arial"/>
        <w:b/>
        <w:sz w:val="24"/>
        <w:szCs w:val="24"/>
        <w:u w:val="single"/>
      </w:rPr>
      <w:t xml:space="preserve"> </w:t>
    </w:r>
    <w:r w:rsidR="00C967AC">
      <w:rPr>
        <w:rFonts w:ascii="Arial" w:hAnsi="Arial" w:cs="Arial"/>
        <w:b/>
        <w:sz w:val="24"/>
        <w:szCs w:val="24"/>
        <w:u w:val="single"/>
      </w:rPr>
      <w:t>– Bar Members</w:t>
    </w:r>
  </w:p>
  <w:p w14:paraId="16F86368" w14:textId="77777777" w:rsidR="00B65B35" w:rsidRDefault="00B65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05"/>
    <w:rsid w:val="00024105"/>
    <w:rsid w:val="000A0119"/>
    <w:rsid w:val="000D632E"/>
    <w:rsid w:val="00157D1A"/>
    <w:rsid w:val="001C37B4"/>
    <w:rsid w:val="001F129E"/>
    <w:rsid w:val="002036E6"/>
    <w:rsid w:val="00225BE4"/>
    <w:rsid w:val="002E6FF6"/>
    <w:rsid w:val="00317F1F"/>
    <w:rsid w:val="003213C7"/>
    <w:rsid w:val="0036413B"/>
    <w:rsid w:val="003B22CB"/>
    <w:rsid w:val="00404C1A"/>
    <w:rsid w:val="0043763B"/>
    <w:rsid w:val="004767F0"/>
    <w:rsid w:val="00487378"/>
    <w:rsid w:val="00491515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027BE"/>
    <w:rsid w:val="00767151"/>
    <w:rsid w:val="007707B1"/>
    <w:rsid w:val="00794C32"/>
    <w:rsid w:val="007B79ED"/>
    <w:rsid w:val="007D6DDD"/>
    <w:rsid w:val="00843CA3"/>
    <w:rsid w:val="009B1D63"/>
    <w:rsid w:val="009B65DE"/>
    <w:rsid w:val="00A4736E"/>
    <w:rsid w:val="00A963FC"/>
    <w:rsid w:val="00AD71CE"/>
    <w:rsid w:val="00B3344D"/>
    <w:rsid w:val="00B65B35"/>
    <w:rsid w:val="00B93223"/>
    <w:rsid w:val="00C029AC"/>
    <w:rsid w:val="00C442F5"/>
    <w:rsid w:val="00C93AB7"/>
    <w:rsid w:val="00C967AC"/>
    <w:rsid w:val="00CC034D"/>
    <w:rsid w:val="00D14D0E"/>
    <w:rsid w:val="00D543EB"/>
    <w:rsid w:val="00D83F89"/>
    <w:rsid w:val="00DB67BB"/>
    <w:rsid w:val="00E80D0C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E8D328"/>
  <w15:chartTrackingRefBased/>
  <w15:docId w15:val="{324115AB-E5C7-40AF-A9B2-CA5709B1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105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105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105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6A72-A28B-46D0-BD7B-FC326A17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Shoom, Amal (JUD)</dc:creator>
  <cp:keywords/>
  <dc:description/>
  <cp:lastModifiedBy>Moscoe, Tami D. (JUD)</cp:lastModifiedBy>
  <cp:revision>2</cp:revision>
  <dcterms:created xsi:type="dcterms:W3CDTF">2021-10-25T15:13:00Z</dcterms:created>
  <dcterms:modified xsi:type="dcterms:W3CDTF">2021-10-25T15:13:00Z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2021-10-25T14:12:22Z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1e54b6ad-767a-4414-be0f-80f8f9a7ac38</vt:lpwstr>
  </property>
  <property fmtid="{D5CDD505-2E9C-101B-9397-08002B2CF9AE}" pid="8" name="MSIP_Label_034a106e-6316-442c-ad35-738afd673d2b_ContentBits">
    <vt:lpwstr>0</vt:lpwstr>
  </property>
</Properties>
</file>